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5B2801" w14:paraId="57AE75DD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40364CE" w14:textId="77777777" w:rsidR="00B12FB8" w:rsidRPr="005B2801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5B280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5B280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5B280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5B280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13EF7A0" w14:textId="55ACEDE5" w:rsidR="00B12FB8" w:rsidRPr="005B2801" w:rsidRDefault="005B2801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5B2801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21</w:t>
            </w:r>
          </w:p>
        </w:tc>
      </w:tr>
    </w:tbl>
    <w:p w14:paraId="5AEC76BA" w14:textId="77777777" w:rsidR="001E6474" w:rsidRPr="005B2801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5B2801" w14:paraId="1A333AA0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939670" w14:textId="77777777" w:rsidR="007C09EA" w:rsidRPr="005B2801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4FF0A80" w14:textId="77777777" w:rsidR="007C09EA" w:rsidRPr="005B2801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5B2801">
              <w:rPr>
                <w:rFonts w:eastAsia="Times New Roman" w:cstheme="minorHAnsi"/>
                <w:lang w:val="sr-Cyrl-RS"/>
              </w:rPr>
              <w:t>Ликов</w:t>
            </w:r>
            <w:r w:rsidR="000F1FCD" w:rsidRPr="005B2801">
              <w:rPr>
                <w:rFonts w:eastAsia="Times New Roman" w:cstheme="minorHAnsi"/>
                <w:lang w:val="sr-Cyrl-RS"/>
              </w:rPr>
              <w:t>н</w:t>
            </w:r>
            <w:r w:rsidRPr="005B2801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292BD" w14:textId="77777777" w:rsidR="007C09EA" w:rsidRPr="005B2801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5B28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0042603" w14:textId="39A8FA9F" w:rsidR="007C09EA" w:rsidRPr="005B2801" w:rsidRDefault="005B2801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3D2219" w:rsidRPr="005B2801" w14:paraId="13793806" w14:textId="77777777" w:rsidTr="001760E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5CD76E" w14:textId="77777777" w:rsidR="003D2219" w:rsidRPr="005B2801" w:rsidRDefault="003D2219" w:rsidP="003D221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C15F7F" w14:textId="1415C2AF" w:rsidR="003D2219" w:rsidRPr="005B2801" w:rsidRDefault="003D2219" w:rsidP="003D2219">
            <w:pPr>
              <w:tabs>
                <w:tab w:val="left" w:pos="1995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5B2801">
              <w:rPr>
                <w:rFonts w:cstheme="minorHAnsi"/>
                <w:color w:val="1F1E21"/>
                <w:lang w:val="sr-Cyrl-RS"/>
              </w:rPr>
              <w:t>Ликовна култура и окружење</w:t>
            </w:r>
          </w:p>
        </w:tc>
      </w:tr>
      <w:tr w:rsidR="003D2219" w:rsidRPr="005B2801" w14:paraId="45A18AD3" w14:textId="77777777" w:rsidTr="0048181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66EA17" w14:textId="77777777" w:rsidR="003D2219" w:rsidRPr="005B2801" w:rsidRDefault="003D2219" w:rsidP="003D221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2F38C5" w14:textId="368E95F4" w:rsidR="003D2219" w:rsidRPr="005B2801" w:rsidRDefault="003D2219" w:rsidP="003D2219">
            <w:pPr>
              <w:tabs>
                <w:tab w:val="left" w:pos="1676"/>
                <w:tab w:val="left" w:pos="2820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B2801">
              <w:rPr>
                <w:rFonts w:cstheme="minorHAnsi"/>
                <w:color w:val="1F1E21"/>
                <w:lang w:val="sr-Cyrl-RS"/>
              </w:rPr>
              <w:t>Шта раде дизајнери</w:t>
            </w:r>
          </w:p>
        </w:tc>
      </w:tr>
      <w:tr w:rsidR="003D2219" w:rsidRPr="005B2801" w14:paraId="6D6B2048" w14:textId="77777777" w:rsidTr="005D5CE1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578F67" w14:textId="77777777" w:rsidR="003D2219" w:rsidRPr="005B2801" w:rsidRDefault="003D2219" w:rsidP="003D221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254F96" w14:textId="57689329" w:rsidR="003D2219" w:rsidRPr="005B2801" w:rsidRDefault="00C8747A" w:rsidP="00296370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color w:val="1F1E21"/>
                <w:lang w:val="sr-Cyrl-RS"/>
              </w:rPr>
              <w:t>к</w:t>
            </w:r>
            <w:r w:rsidR="003D2219" w:rsidRPr="005B2801">
              <w:rPr>
                <w:rFonts w:cstheme="minorHAnsi"/>
                <w:color w:val="1F1E21"/>
                <w:lang w:val="sr-Cyrl-RS"/>
              </w:rPr>
              <w:t>омбиниовани</w:t>
            </w:r>
          </w:p>
        </w:tc>
      </w:tr>
      <w:tr w:rsidR="003D2219" w:rsidRPr="00C8747A" w14:paraId="6854FBA6" w14:textId="77777777" w:rsidTr="002D43C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C24E7C" w14:textId="77777777" w:rsidR="003D2219" w:rsidRPr="005B2801" w:rsidRDefault="003D2219" w:rsidP="003D221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49CD47" w14:textId="1DE3D3CD" w:rsidR="003D2219" w:rsidRPr="00296370" w:rsidRDefault="00E71261" w:rsidP="003D2219">
            <w:pPr>
              <w:tabs>
                <w:tab w:val="center" w:pos="5239"/>
                <w:tab w:val="left" w:pos="6362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  <w:lang w:val="sr-Cyrl-RS"/>
              </w:rPr>
            </w:pPr>
            <w:r w:rsidRPr="00296370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Упознавање са занимањем дизајнера</w:t>
            </w:r>
            <w:r w:rsidR="003D2219" w:rsidRPr="00296370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.</w:t>
            </w:r>
            <w:r w:rsidRPr="00296370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 Развијање свести о карактеристикама употребних предмета.</w:t>
            </w:r>
          </w:p>
        </w:tc>
      </w:tr>
      <w:tr w:rsidR="003D2219" w:rsidRPr="00C8747A" w14:paraId="5F73C733" w14:textId="77777777" w:rsidTr="00A76F15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470DDC" w14:textId="77777777" w:rsidR="003D2219" w:rsidRPr="00296370" w:rsidRDefault="003D2219" w:rsidP="003D221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29637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03EB82BF" w14:textId="77777777" w:rsidR="003D2219" w:rsidRPr="005B2801" w:rsidRDefault="003D2219" w:rsidP="003D221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9637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093322" w14:textId="61E268A7" w:rsidR="003D2219" w:rsidRPr="00296370" w:rsidRDefault="00C8747A" w:rsidP="00296370">
            <w:pPr>
              <w:pStyle w:val="ListParagraph"/>
              <w:rPr>
                <w:rFonts w:cstheme="minorHAnsi"/>
                <w:lang w:val="ru-RU"/>
              </w:rPr>
            </w:pPr>
            <w:r w:rsidRPr="00296370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3D2219" w:rsidRPr="00296370">
              <w:rPr>
                <w:rFonts w:cstheme="minorHAnsi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0FFB5F0B" w14:textId="6BF2ADE0" w:rsidR="003D2219" w:rsidRPr="00296370" w:rsidRDefault="00C8747A" w:rsidP="00296370">
            <w:pPr>
              <w:pStyle w:val="ListParagraph"/>
              <w:rPr>
                <w:rFonts w:cstheme="minorHAnsi"/>
                <w:lang w:val="ru-RU"/>
              </w:rPr>
            </w:pPr>
            <w:r w:rsidRPr="00296370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="003D2219" w:rsidRPr="00296370">
              <w:rPr>
                <w:rFonts w:cstheme="minorHAnsi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3979EB9C" w14:textId="45D5C9ED" w:rsidR="003D2219" w:rsidRPr="00296370" w:rsidRDefault="00C8747A" w:rsidP="00296370">
            <w:pPr>
              <w:pStyle w:val="ListParagraph"/>
              <w:rPr>
                <w:rFonts w:cstheme="minorHAnsi"/>
                <w:lang w:val="ru-RU"/>
              </w:rPr>
            </w:pPr>
            <w:r w:rsidRPr="0029637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3D2219" w:rsidRPr="00296370">
              <w:rPr>
                <w:rFonts w:cstheme="minorHAnsi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15508582" w14:textId="5C0E3DE8" w:rsidR="003D2219" w:rsidRPr="00296370" w:rsidRDefault="00C8747A" w:rsidP="00296370">
            <w:pPr>
              <w:pStyle w:val="ListParagraph"/>
              <w:rPr>
                <w:rFonts w:cstheme="minorHAnsi"/>
                <w:lang w:val="ru-RU"/>
              </w:rPr>
            </w:pPr>
            <w:r w:rsidRPr="0029637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3D2219" w:rsidRPr="00296370">
              <w:rPr>
                <w:rFonts w:cstheme="minorHAnsi"/>
                <w:lang w:val="ru-RU"/>
              </w:rPr>
              <w:t xml:space="preserve">црта на различитим подлогама и форматима папира; </w:t>
            </w:r>
          </w:p>
          <w:p w14:paraId="4D1E8ACB" w14:textId="59915282" w:rsidR="003D2219" w:rsidRPr="00296370" w:rsidRDefault="00C8747A" w:rsidP="00296370">
            <w:pPr>
              <w:pStyle w:val="ListParagraph"/>
              <w:rPr>
                <w:rFonts w:cstheme="minorHAnsi"/>
                <w:lang w:val="ru-RU"/>
              </w:rPr>
            </w:pPr>
            <w:r w:rsidRPr="0029637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3D2219" w:rsidRPr="00296370">
              <w:rPr>
                <w:rFonts w:cstheme="minorHAnsi"/>
                <w:lang w:val="ru-RU"/>
              </w:rPr>
              <w:t xml:space="preserve">користи материјал и прибор у складу са инструкцијама; </w:t>
            </w:r>
          </w:p>
          <w:p w14:paraId="27BF5AED" w14:textId="23F1DAA8" w:rsidR="003D2219" w:rsidRPr="00296370" w:rsidRDefault="00C8747A" w:rsidP="00296370">
            <w:pPr>
              <w:pStyle w:val="ListParagraph"/>
              <w:rPr>
                <w:rFonts w:cstheme="minorHAnsi"/>
                <w:lang w:val="ru-RU"/>
              </w:rPr>
            </w:pPr>
            <w:r w:rsidRPr="0029637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3D2219" w:rsidRPr="00296370">
              <w:rPr>
                <w:rFonts w:cstheme="minorHAnsi"/>
                <w:lang w:val="ru-RU"/>
              </w:rPr>
              <w:t xml:space="preserve">одабере, самостално, начин спајања најмање два материјала; </w:t>
            </w:r>
          </w:p>
          <w:p w14:paraId="730FED04" w14:textId="67D6B6D9" w:rsidR="003D2219" w:rsidRPr="00296370" w:rsidRDefault="00C8747A" w:rsidP="00296370">
            <w:pPr>
              <w:pStyle w:val="ListParagraph"/>
              <w:spacing w:after="0"/>
              <w:rPr>
                <w:rFonts w:cstheme="minorHAnsi"/>
                <w:lang w:val="ru-RU"/>
              </w:rPr>
            </w:pPr>
            <w:r w:rsidRPr="0029637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3D2219" w:rsidRPr="00296370">
              <w:rPr>
                <w:rFonts w:cstheme="minorHAnsi"/>
                <w:lang w:val="ru-RU"/>
              </w:rPr>
              <w:t xml:space="preserve">преведе једноставне појмове и информације у ликовни рад; </w:t>
            </w:r>
          </w:p>
          <w:p w14:paraId="5F050A94" w14:textId="35B05B38" w:rsidR="003D2219" w:rsidRPr="00296370" w:rsidRDefault="00C8747A" w:rsidP="003D2219">
            <w:pPr>
              <w:tabs>
                <w:tab w:val="left" w:pos="7608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29637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3D2219" w:rsidRPr="00296370">
              <w:rPr>
                <w:rFonts w:cstheme="minorHAnsi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 w:rsidRPr="00296370">
              <w:rPr>
                <w:rFonts w:cstheme="minorHAnsi"/>
                <w:lang w:val="ru-RU"/>
              </w:rPr>
              <w:t>.</w:t>
            </w:r>
            <w:r w:rsidR="003D2219" w:rsidRPr="00296370">
              <w:rPr>
                <w:rFonts w:cstheme="minorHAnsi"/>
                <w:lang w:val="ru-RU"/>
              </w:rPr>
              <w:t xml:space="preserve"> </w:t>
            </w:r>
          </w:p>
        </w:tc>
      </w:tr>
      <w:tr w:rsidR="003D2219" w:rsidRPr="00C8747A" w14:paraId="5173BCBF" w14:textId="77777777" w:rsidTr="00A319E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ADDDE5" w14:textId="77777777" w:rsidR="003D2219" w:rsidRPr="005B2801" w:rsidRDefault="003D2219" w:rsidP="003D221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780566" w14:textId="49A8502E" w:rsidR="003D2219" w:rsidRPr="00296370" w:rsidRDefault="00C8747A" w:rsidP="00296370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м</w:t>
            </w:r>
            <w:r w:rsidR="003D2219" w:rsidRPr="005B2801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онолошка, дијалошка, практичан рад и радионица, истраживачки рад</w:t>
            </w:r>
          </w:p>
        </w:tc>
      </w:tr>
      <w:tr w:rsidR="00067778" w:rsidRPr="005B2801" w14:paraId="25FABF1F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1CC90C" w14:textId="77777777" w:rsidR="00067778" w:rsidRPr="005B2801" w:rsidRDefault="00067778" w:rsidP="0006777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B2801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E455C82" w14:textId="5918D092" w:rsidR="00067778" w:rsidRPr="00C8747A" w:rsidRDefault="00C8747A" w:rsidP="0029637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color w:val="000000"/>
                <w:kern w:val="24"/>
              </w:rPr>
            </w:pPr>
            <w:r w:rsidRPr="005B2801">
              <w:rPr>
                <w:rFonts w:cstheme="minorHAnsi"/>
                <w:lang w:val="ru-RU" w:eastAsia="en-GB"/>
              </w:rPr>
              <w:t>Ф</w:t>
            </w:r>
            <w:r w:rsidR="00067778" w:rsidRPr="005B2801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 xml:space="preserve">, </w:t>
            </w:r>
            <w:r w:rsidR="00067778" w:rsidRPr="00C8747A">
              <w:rPr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1F82BE36" w14:textId="77777777" w:rsidR="0087752E" w:rsidRPr="005B2801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39CA1F76" w14:textId="77777777" w:rsidR="00F3587B" w:rsidRPr="005B2801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5B2801" w14:paraId="050052C4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25C198" w14:textId="77777777" w:rsidR="007C09EA" w:rsidRPr="005B2801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80A1E3" w14:textId="77777777" w:rsidR="007C09EA" w:rsidRPr="005B2801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5B28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F47C0" w14:textId="77777777" w:rsidR="007C09EA" w:rsidRPr="005B2801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5B28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5B2801" w:rsidRPr="005B2801" w14:paraId="41229FB8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E6D88A" w14:textId="77777777" w:rsidR="005B2801" w:rsidRPr="005B2801" w:rsidRDefault="005B2801" w:rsidP="005B2801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00B2F34" w14:textId="60B9050D" w:rsidR="005B2801" w:rsidRPr="005B2801" w:rsidRDefault="005B2801" w:rsidP="005B2801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81EA826" w14:textId="77777777" w:rsidR="005B2801" w:rsidRPr="005B2801" w:rsidRDefault="005B2801" w:rsidP="005B2801">
            <w:pPr>
              <w:pStyle w:val="ListParagraph"/>
              <w:numPr>
                <w:ilvl w:val="0"/>
                <w:numId w:val="42"/>
              </w:numPr>
              <w:spacing w:line="259" w:lineRule="auto"/>
              <w:rPr>
                <w:rFonts w:eastAsia="Times New Roman" w:cstheme="minorHAnsi"/>
              </w:rPr>
            </w:pPr>
            <w:r w:rsidRPr="005B2801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4CC49B1A" w14:textId="284AE1D5" w:rsidR="005B2801" w:rsidRPr="00296370" w:rsidRDefault="00C8747A" w:rsidP="005B2801">
            <w:pPr>
              <w:pStyle w:val="ListParagraph"/>
              <w:numPr>
                <w:ilvl w:val="0"/>
                <w:numId w:val="42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т</w:t>
            </w:r>
            <w:r w:rsidR="005B2801" w:rsidRPr="005B2801">
              <w:rPr>
                <w:rFonts w:cstheme="minorHAnsi"/>
                <w:lang w:val="sr-Cyrl-RS"/>
              </w:rPr>
              <w:t xml:space="preserve">ражи од ученика да наведу разлоге због којих им се поједини предмети свиђају; </w:t>
            </w:r>
          </w:p>
          <w:p w14:paraId="5EFF901F" w14:textId="64A1C803" w:rsidR="005B2801" w:rsidRPr="00296370" w:rsidRDefault="00C8747A" w:rsidP="005B2801">
            <w:pPr>
              <w:pStyle w:val="ListParagraph"/>
              <w:numPr>
                <w:ilvl w:val="0"/>
                <w:numId w:val="42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5B2801" w:rsidRPr="005B2801">
              <w:rPr>
                <w:rFonts w:cstheme="minorHAnsi"/>
                <w:lang w:val="sr-Cyrl-RS"/>
              </w:rPr>
              <w:t xml:space="preserve">познаје ученике с професијом дизајнера;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48ED13" w14:textId="2D830830" w:rsidR="005B2801" w:rsidRPr="005B2801" w:rsidRDefault="005B2801" w:rsidP="005B2801">
            <w:pPr>
              <w:pStyle w:val="ListParagraph"/>
              <w:numPr>
                <w:ilvl w:val="0"/>
                <w:numId w:val="42"/>
              </w:numPr>
              <w:tabs>
                <w:tab w:val="left" w:pos="2128"/>
              </w:tabs>
              <w:rPr>
                <w:rFonts w:cstheme="minorHAnsi"/>
              </w:rPr>
            </w:pPr>
            <w:r w:rsidRPr="005B2801">
              <w:rPr>
                <w:rFonts w:cstheme="minorHAnsi"/>
                <w:lang w:val="ru-RU"/>
              </w:rPr>
              <w:t>Прате излагање</w:t>
            </w:r>
            <w:r w:rsidRPr="005B2801">
              <w:rPr>
                <w:rFonts w:cstheme="minorHAnsi"/>
                <w:lang w:val="sr-Cyrl-RS"/>
              </w:rPr>
              <w:t xml:space="preserve">; </w:t>
            </w:r>
          </w:p>
          <w:p w14:paraId="0C10E838" w14:textId="77777777" w:rsidR="005B2801" w:rsidRPr="005B2801" w:rsidRDefault="005B2801" w:rsidP="005B2801">
            <w:pPr>
              <w:pStyle w:val="ListParagraph"/>
              <w:numPr>
                <w:ilvl w:val="0"/>
                <w:numId w:val="42"/>
              </w:numPr>
              <w:tabs>
                <w:tab w:val="left" w:pos="2128"/>
              </w:tabs>
              <w:rPr>
                <w:rFonts w:cstheme="minorHAnsi"/>
              </w:rPr>
            </w:pPr>
            <w:r w:rsidRPr="005B2801">
              <w:rPr>
                <w:rFonts w:cstheme="minorHAnsi"/>
                <w:lang w:val="sr-Cyrl-RS"/>
              </w:rPr>
              <w:t xml:space="preserve">дискутују; </w:t>
            </w:r>
          </w:p>
          <w:p w14:paraId="7FA95C85" w14:textId="77777777" w:rsidR="005B2801" w:rsidRPr="005B2801" w:rsidRDefault="005B2801" w:rsidP="005B2801">
            <w:pPr>
              <w:pStyle w:val="ListParagraph"/>
              <w:numPr>
                <w:ilvl w:val="0"/>
                <w:numId w:val="42"/>
              </w:numPr>
              <w:tabs>
                <w:tab w:val="left" w:pos="2128"/>
              </w:tabs>
              <w:rPr>
                <w:rFonts w:cstheme="minorHAnsi"/>
              </w:rPr>
            </w:pPr>
            <w:r w:rsidRPr="005B2801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1F4F52A7" w14:textId="77777777" w:rsidR="005B2801" w:rsidRPr="005B2801" w:rsidRDefault="005B2801" w:rsidP="005B2801">
            <w:pPr>
              <w:pStyle w:val="ListParagraph"/>
              <w:tabs>
                <w:tab w:val="left" w:pos="2128"/>
              </w:tabs>
              <w:ind w:left="1440"/>
              <w:rPr>
                <w:rFonts w:cstheme="minorHAnsi"/>
              </w:rPr>
            </w:pPr>
          </w:p>
        </w:tc>
      </w:tr>
      <w:tr w:rsidR="005B2801" w:rsidRPr="005B2801" w14:paraId="135C9911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C71FE0" w14:textId="77777777" w:rsidR="005B2801" w:rsidRPr="005B2801" w:rsidRDefault="005B2801" w:rsidP="005B2801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B50D6B0" w14:textId="66529042" w:rsidR="005B2801" w:rsidRPr="005B2801" w:rsidRDefault="005B2801" w:rsidP="005B2801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4902F0" w14:textId="77777777" w:rsidR="005B2801" w:rsidRPr="005B2801" w:rsidRDefault="005B2801" w:rsidP="005B2801">
            <w:pPr>
              <w:pStyle w:val="ListParagraph"/>
              <w:numPr>
                <w:ilvl w:val="0"/>
                <w:numId w:val="42"/>
              </w:numPr>
              <w:spacing w:line="259" w:lineRule="auto"/>
              <w:rPr>
                <w:rFonts w:eastAsia="Times New Roman" w:cstheme="minorHAnsi"/>
              </w:rPr>
            </w:pPr>
            <w:r w:rsidRPr="005B2801">
              <w:rPr>
                <w:rFonts w:cstheme="minorHAnsi"/>
                <w:lang w:val="sr-Cyrl-RS"/>
              </w:rPr>
              <w:t xml:space="preserve">даје задатак; </w:t>
            </w:r>
          </w:p>
          <w:p w14:paraId="4702ABB2" w14:textId="77777777" w:rsidR="005B2801" w:rsidRPr="005B2801" w:rsidRDefault="005B2801" w:rsidP="005B2801">
            <w:pPr>
              <w:pStyle w:val="ListParagraph"/>
              <w:numPr>
                <w:ilvl w:val="0"/>
                <w:numId w:val="42"/>
              </w:numPr>
              <w:spacing w:line="259" w:lineRule="auto"/>
              <w:rPr>
                <w:rFonts w:eastAsia="Times New Roman" w:cstheme="minorHAnsi"/>
              </w:rPr>
            </w:pPr>
            <w:r w:rsidRPr="005B2801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4C81A4E7" w14:textId="77777777" w:rsidR="005B2801" w:rsidRPr="005B2801" w:rsidRDefault="005B2801" w:rsidP="005B2801">
            <w:pPr>
              <w:pStyle w:val="ListParagraph"/>
              <w:numPr>
                <w:ilvl w:val="0"/>
                <w:numId w:val="42"/>
              </w:numPr>
              <w:spacing w:line="259" w:lineRule="auto"/>
              <w:rPr>
                <w:rFonts w:eastAsia="Times New Roman" w:cstheme="minorHAnsi"/>
              </w:rPr>
            </w:pPr>
            <w:r w:rsidRPr="005B2801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24A01892" w14:textId="77777777" w:rsidR="005B2801" w:rsidRPr="005B2801" w:rsidRDefault="005B2801" w:rsidP="005B2801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B6D09" w14:textId="77777777" w:rsidR="005B2801" w:rsidRPr="005B2801" w:rsidRDefault="005B2801" w:rsidP="005B2801">
            <w:pPr>
              <w:pStyle w:val="ListParagraph"/>
              <w:numPr>
                <w:ilvl w:val="0"/>
                <w:numId w:val="41"/>
              </w:numPr>
              <w:tabs>
                <w:tab w:val="left" w:pos="780"/>
              </w:tabs>
              <w:ind w:left="420" w:firstLine="0"/>
              <w:rPr>
                <w:rFonts w:cstheme="minorHAnsi"/>
              </w:rPr>
            </w:pPr>
            <w:r w:rsidRPr="005B2801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78F2BD7F" w14:textId="77777777" w:rsidR="005B2801" w:rsidRPr="005B2801" w:rsidRDefault="005B2801" w:rsidP="005B2801">
            <w:pPr>
              <w:pStyle w:val="ListParagraph"/>
              <w:tabs>
                <w:tab w:val="left" w:pos="780"/>
              </w:tabs>
              <w:spacing w:line="259" w:lineRule="auto"/>
              <w:ind w:left="420"/>
              <w:rPr>
                <w:rFonts w:eastAsia="Times New Roman" w:cstheme="minorHAnsi"/>
                <w:lang w:val="ru-RU"/>
              </w:rPr>
            </w:pPr>
          </w:p>
        </w:tc>
      </w:tr>
      <w:tr w:rsidR="005B2801" w:rsidRPr="00C8747A" w14:paraId="76B38A9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C26D84" w14:textId="77777777" w:rsidR="005B2801" w:rsidRPr="005B2801" w:rsidRDefault="005B2801" w:rsidP="005B2801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A56E07A" w14:textId="1DF052A0" w:rsidR="005B2801" w:rsidRPr="005B2801" w:rsidRDefault="005B2801" w:rsidP="005B2801">
            <w:pPr>
              <w:spacing w:after="0" w:line="256" w:lineRule="auto"/>
              <w:jc w:val="center"/>
              <w:rPr>
                <w:rFonts w:cstheme="minorHAnsi"/>
              </w:rPr>
            </w:pPr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EE927F" w14:textId="5530729E" w:rsidR="005B2801" w:rsidRPr="005B2801" w:rsidRDefault="005B2801" w:rsidP="005B2801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5B2801">
              <w:rPr>
                <w:rFonts w:cstheme="minorHAnsi"/>
                <w:lang w:val="sr-Cyrl-RS"/>
              </w:rPr>
              <w:t xml:space="preserve">организује спремање учионице; </w:t>
            </w:r>
          </w:p>
          <w:p w14:paraId="5876D45F" w14:textId="16DDDEE6" w:rsidR="005B2801" w:rsidRPr="005B2801" w:rsidRDefault="005B2801" w:rsidP="005B2801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5B2801">
              <w:rPr>
                <w:rFonts w:cstheme="minorHAnsi"/>
                <w:lang w:val="sr-Cyrl-RS"/>
              </w:rPr>
              <w:t>тражи од ученика да представе своје радове</w:t>
            </w:r>
            <w:r w:rsidR="00C8747A">
              <w:rPr>
                <w:rFonts w:cstheme="minorHAnsi"/>
                <w:lang w:val="sr-Cyrl-RS"/>
              </w:rPr>
              <w:t>.</w:t>
            </w:r>
            <w:r w:rsidRPr="005B2801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BE303A" w14:textId="09061ECB" w:rsidR="005B2801" w:rsidRPr="005B2801" w:rsidRDefault="005B2801" w:rsidP="005B2801">
            <w:pPr>
              <w:pStyle w:val="ListParagraph"/>
              <w:numPr>
                <w:ilvl w:val="0"/>
                <w:numId w:val="40"/>
              </w:numPr>
              <w:tabs>
                <w:tab w:val="left" w:pos="780"/>
              </w:tabs>
              <w:rPr>
                <w:rFonts w:cstheme="minorHAnsi"/>
              </w:rPr>
            </w:pPr>
            <w:r w:rsidRPr="005B2801">
              <w:rPr>
                <w:rFonts w:cstheme="minorHAnsi"/>
                <w:lang w:val="sr-Cyrl-RS"/>
              </w:rPr>
              <w:t>спремају учионицу;</w:t>
            </w:r>
          </w:p>
          <w:p w14:paraId="584D1A9A" w14:textId="77777777" w:rsidR="005B2801" w:rsidRPr="005B2801" w:rsidRDefault="005B2801" w:rsidP="005B2801">
            <w:pPr>
              <w:pStyle w:val="ListParagraph"/>
              <w:numPr>
                <w:ilvl w:val="0"/>
                <w:numId w:val="40"/>
              </w:numPr>
              <w:tabs>
                <w:tab w:val="left" w:pos="780"/>
              </w:tabs>
              <w:rPr>
                <w:rFonts w:cstheme="minorHAnsi"/>
              </w:rPr>
            </w:pPr>
            <w:r w:rsidRPr="005B2801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2102779D" w14:textId="77777777" w:rsidR="005B2801" w:rsidRPr="00296370" w:rsidRDefault="005B2801" w:rsidP="005B2801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B2801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10662B" w:rsidRPr="00C8747A" w14:paraId="2BD1C43A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D7AFEB" w14:textId="77777777" w:rsidR="0010662B" w:rsidRPr="005B2801" w:rsidRDefault="0010662B" w:rsidP="0010662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4D84C314" w14:textId="77777777" w:rsidR="0010662B" w:rsidRPr="005B2801" w:rsidRDefault="0010662B" w:rsidP="0010662B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5B280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82EB03" w14:textId="59D13D83" w:rsidR="00955BCE" w:rsidRPr="005B2801" w:rsidRDefault="00955BCE" w:rsidP="00955BC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B2801">
              <w:rPr>
                <w:rFonts w:cstheme="minorHAnsi"/>
                <w:lang w:val="ru-RU"/>
              </w:rPr>
              <w:t>разговором у току уводног дела часа</w:t>
            </w:r>
            <w:r w:rsidR="00C8747A">
              <w:rPr>
                <w:rFonts w:cstheme="minorHAnsi"/>
                <w:lang w:val="ru-RU"/>
              </w:rPr>
              <w:t>;</w:t>
            </w:r>
          </w:p>
          <w:p w14:paraId="307ECDCC" w14:textId="37BDAF9D" w:rsidR="00955BCE" w:rsidRPr="005B2801" w:rsidRDefault="00955BCE" w:rsidP="00955BC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B2801">
              <w:rPr>
                <w:rFonts w:cstheme="minorHAnsi"/>
                <w:lang w:val="ru-RU"/>
              </w:rPr>
              <w:t>посматрањем у току рада</w:t>
            </w:r>
            <w:r w:rsidR="00C8747A">
              <w:rPr>
                <w:rFonts w:cstheme="minorHAnsi"/>
                <w:lang w:val="ru-RU"/>
              </w:rPr>
              <w:t>;</w:t>
            </w:r>
          </w:p>
          <w:p w14:paraId="0BA9E0AE" w14:textId="4ECDAFF9" w:rsidR="00955BCE" w:rsidRPr="005B2801" w:rsidRDefault="00955BCE" w:rsidP="00955BC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B2801">
              <w:rPr>
                <w:rFonts w:cstheme="minorHAnsi"/>
                <w:lang w:val="ru-RU"/>
              </w:rPr>
              <w:t>разговором у току рада</w:t>
            </w:r>
            <w:r w:rsidR="00C8747A">
              <w:rPr>
                <w:rFonts w:cstheme="minorHAnsi"/>
                <w:lang w:val="ru-RU"/>
              </w:rPr>
              <w:t>;</w:t>
            </w:r>
          </w:p>
          <w:p w14:paraId="0F1D3753" w14:textId="0306DC33" w:rsidR="00955BCE" w:rsidRPr="005B2801" w:rsidRDefault="00955BCE" w:rsidP="00955BC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B2801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C8747A">
              <w:rPr>
                <w:rFonts w:cstheme="minorHAnsi"/>
                <w:lang w:val="sr-Cyrl-RS"/>
              </w:rPr>
              <w:t>;</w:t>
            </w:r>
          </w:p>
          <w:p w14:paraId="793CC801" w14:textId="393A52EA" w:rsidR="0010662B" w:rsidRPr="005B2801" w:rsidRDefault="00955BCE" w:rsidP="00955BC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B2801">
              <w:rPr>
                <w:rFonts w:cstheme="minorHAnsi"/>
                <w:lang w:val="ru-RU"/>
              </w:rPr>
              <w:t>анализом практичног рада кроз разговор са учени</w:t>
            </w:r>
            <w:r w:rsidRPr="005B2801">
              <w:rPr>
                <w:rFonts w:cstheme="minorHAnsi"/>
                <w:lang w:val="sr-Cyrl-RS"/>
              </w:rPr>
              <w:t>цима</w:t>
            </w:r>
            <w:r w:rsidR="00C8747A">
              <w:rPr>
                <w:rFonts w:cstheme="minorHAnsi"/>
                <w:lang w:val="sr-Cyrl-RS"/>
              </w:rPr>
              <w:t>.</w:t>
            </w:r>
          </w:p>
        </w:tc>
      </w:tr>
      <w:tr w:rsidR="0010662B" w:rsidRPr="005B2801" w14:paraId="370946F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61B445" w14:textId="77777777" w:rsidR="0010662B" w:rsidRPr="005B2801" w:rsidRDefault="0010662B" w:rsidP="0010662B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5B2801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44D94AF" w14:textId="77777777" w:rsidR="0010662B" w:rsidRPr="005B2801" w:rsidRDefault="0010662B" w:rsidP="0010662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B2801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F4DBA57" w14:textId="58BCDFA4" w:rsidR="0010662B" w:rsidRPr="005B2801" w:rsidRDefault="0010662B" w:rsidP="0010662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B2801">
              <w:rPr>
                <w:rFonts w:cstheme="minorHAnsi"/>
                <w:lang w:val="ru-RU"/>
              </w:rPr>
              <w:t>Да ли сам планирао/</w:t>
            </w:r>
            <w:r w:rsidR="00C8747A">
              <w:rPr>
                <w:rFonts w:cstheme="minorHAnsi"/>
                <w:lang w:val="ru-RU"/>
              </w:rPr>
              <w:t>планира</w:t>
            </w:r>
            <w:r w:rsidRPr="005B2801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73F2815B" w14:textId="77777777" w:rsidR="0010662B" w:rsidRPr="005B2801" w:rsidRDefault="0010662B" w:rsidP="0010662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B2801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9597386" w14:textId="60DC785C" w:rsidR="0010662B" w:rsidRPr="005B2801" w:rsidRDefault="0010662B" w:rsidP="0010662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5B2801">
              <w:rPr>
                <w:rFonts w:cstheme="minorHAnsi"/>
                <w:lang w:val="ru-RU"/>
              </w:rPr>
              <w:t>Шта бих променио/</w:t>
            </w:r>
            <w:r w:rsidR="00C8747A">
              <w:rPr>
                <w:rFonts w:cstheme="minorHAnsi"/>
                <w:lang w:val="ru-RU"/>
              </w:rPr>
              <w:t>промени</w:t>
            </w:r>
            <w:r w:rsidRPr="005B2801">
              <w:rPr>
                <w:rFonts w:cstheme="minorHAnsi"/>
                <w:lang w:val="ru-RU"/>
              </w:rPr>
              <w:t>ла</w:t>
            </w:r>
            <w:r w:rsidRPr="005B2801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7B1B213" w14:textId="77777777" w:rsidR="0010662B" w:rsidRPr="005B2801" w:rsidRDefault="0010662B" w:rsidP="0010662B">
            <w:pPr>
              <w:spacing w:after="120"/>
              <w:rPr>
                <w:rFonts w:cstheme="minorHAnsi"/>
              </w:rPr>
            </w:pPr>
          </w:p>
        </w:tc>
      </w:tr>
    </w:tbl>
    <w:p w14:paraId="79F33C53" w14:textId="77777777" w:rsidR="009D2F66" w:rsidRPr="005B2801" w:rsidRDefault="009D2F66" w:rsidP="00AA348F">
      <w:pPr>
        <w:rPr>
          <w:rFonts w:cstheme="minorHAnsi"/>
          <w:lang w:val="ru-RU"/>
        </w:rPr>
      </w:pPr>
    </w:p>
    <w:p w14:paraId="035E45E0" w14:textId="77777777" w:rsidR="000F1FCD" w:rsidRPr="005B2801" w:rsidRDefault="000F1FCD">
      <w:pPr>
        <w:rPr>
          <w:rFonts w:cstheme="minorHAnsi"/>
          <w:lang w:val="ru-RU"/>
        </w:rPr>
      </w:pPr>
    </w:p>
    <w:sectPr w:rsidR="000F1FCD" w:rsidRPr="005B2801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D682A" w14:textId="77777777" w:rsidR="00572062" w:rsidRDefault="00572062" w:rsidP="009B4347">
      <w:pPr>
        <w:spacing w:after="0" w:line="240" w:lineRule="auto"/>
      </w:pPr>
      <w:r>
        <w:separator/>
      </w:r>
    </w:p>
  </w:endnote>
  <w:endnote w:type="continuationSeparator" w:id="0">
    <w:p w14:paraId="694DE7D4" w14:textId="77777777" w:rsidR="00572062" w:rsidRDefault="00572062" w:rsidP="009B4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963D3" w14:textId="77777777" w:rsidR="009B4347" w:rsidRDefault="009B43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145974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74F0752A" w14:textId="6E89D28B" w:rsidR="009B4347" w:rsidRDefault="009B43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F1310" w14:textId="77777777" w:rsidR="009B4347" w:rsidRDefault="009B43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58DEB" w14:textId="77777777" w:rsidR="009B4347" w:rsidRDefault="009B43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F5A11" w14:textId="77777777" w:rsidR="00572062" w:rsidRDefault="00572062" w:rsidP="009B4347">
      <w:pPr>
        <w:spacing w:after="0" w:line="240" w:lineRule="auto"/>
      </w:pPr>
      <w:r>
        <w:separator/>
      </w:r>
    </w:p>
  </w:footnote>
  <w:footnote w:type="continuationSeparator" w:id="0">
    <w:p w14:paraId="6D51D78A" w14:textId="77777777" w:rsidR="00572062" w:rsidRDefault="00572062" w:rsidP="009B4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25869" w14:textId="77777777" w:rsidR="009B4347" w:rsidRDefault="009B43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EB42E" w14:textId="77777777" w:rsidR="009B4347" w:rsidRDefault="009B43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6FB9C" w14:textId="77777777" w:rsidR="009B4347" w:rsidRDefault="009B43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40F9A"/>
    <w:multiLevelType w:val="hybridMultilevel"/>
    <w:tmpl w:val="4D8C517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657CC3"/>
    <w:multiLevelType w:val="hybridMultilevel"/>
    <w:tmpl w:val="36CEDCA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12563"/>
    <w:multiLevelType w:val="hybridMultilevel"/>
    <w:tmpl w:val="6AB2CEA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216B6"/>
    <w:multiLevelType w:val="hybridMultilevel"/>
    <w:tmpl w:val="88F0E412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70253B6"/>
    <w:multiLevelType w:val="hybridMultilevel"/>
    <w:tmpl w:val="7A2685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9515A9B"/>
    <w:multiLevelType w:val="hybridMultilevel"/>
    <w:tmpl w:val="837CC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0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B8C3625"/>
    <w:multiLevelType w:val="hybridMultilevel"/>
    <w:tmpl w:val="B52005B4"/>
    <w:lvl w:ilvl="0" w:tplc="EAD6A878">
      <w:start w:val="1"/>
      <w:numFmt w:val="bullet"/>
      <w:lvlText w:val="‒"/>
      <w:lvlJc w:val="left"/>
      <w:pPr>
        <w:ind w:left="28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8" w15:restartNumberingAfterBreak="0">
    <w:nsid w:val="6E0C018C"/>
    <w:multiLevelType w:val="hybridMultilevel"/>
    <w:tmpl w:val="21367852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39"/>
  </w:num>
  <w:num w:numId="4">
    <w:abstractNumId w:val="35"/>
  </w:num>
  <w:num w:numId="5">
    <w:abstractNumId w:val="33"/>
  </w:num>
  <w:num w:numId="6">
    <w:abstractNumId w:val="30"/>
  </w:num>
  <w:num w:numId="7">
    <w:abstractNumId w:val="1"/>
  </w:num>
  <w:num w:numId="8">
    <w:abstractNumId w:val="2"/>
  </w:num>
  <w:num w:numId="9">
    <w:abstractNumId w:val="24"/>
  </w:num>
  <w:num w:numId="10">
    <w:abstractNumId w:val="27"/>
  </w:num>
  <w:num w:numId="11">
    <w:abstractNumId w:val="4"/>
  </w:num>
  <w:num w:numId="12">
    <w:abstractNumId w:val="10"/>
  </w:num>
  <w:num w:numId="13">
    <w:abstractNumId w:val="15"/>
  </w:num>
  <w:num w:numId="14">
    <w:abstractNumId w:val="3"/>
  </w:num>
  <w:num w:numId="15">
    <w:abstractNumId w:val="17"/>
  </w:num>
  <w:num w:numId="16">
    <w:abstractNumId w:val="41"/>
  </w:num>
  <w:num w:numId="17">
    <w:abstractNumId w:val="28"/>
  </w:num>
  <w:num w:numId="18">
    <w:abstractNumId w:val="22"/>
  </w:num>
  <w:num w:numId="19">
    <w:abstractNumId w:val="0"/>
  </w:num>
  <w:num w:numId="20">
    <w:abstractNumId w:val="31"/>
  </w:num>
  <w:num w:numId="21">
    <w:abstractNumId w:val="26"/>
  </w:num>
  <w:num w:numId="22">
    <w:abstractNumId w:val="36"/>
  </w:num>
  <w:num w:numId="23">
    <w:abstractNumId w:val="40"/>
  </w:num>
  <w:num w:numId="24">
    <w:abstractNumId w:val="29"/>
  </w:num>
  <w:num w:numId="25">
    <w:abstractNumId w:val="16"/>
  </w:num>
  <w:num w:numId="26">
    <w:abstractNumId w:val="42"/>
  </w:num>
  <w:num w:numId="27">
    <w:abstractNumId w:val="11"/>
  </w:num>
  <w:num w:numId="28">
    <w:abstractNumId w:val="14"/>
  </w:num>
  <w:num w:numId="29">
    <w:abstractNumId w:val="32"/>
  </w:num>
  <w:num w:numId="30">
    <w:abstractNumId w:val="12"/>
  </w:num>
  <w:num w:numId="31">
    <w:abstractNumId w:val="20"/>
  </w:num>
  <w:num w:numId="32">
    <w:abstractNumId w:val="19"/>
  </w:num>
  <w:num w:numId="33">
    <w:abstractNumId w:val="34"/>
  </w:num>
  <w:num w:numId="34">
    <w:abstractNumId w:val="13"/>
  </w:num>
  <w:num w:numId="35">
    <w:abstractNumId w:val="8"/>
  </w:num>
  <w:num w:numId="36">
    <w:abstractNumId w:val="23"/>
  </w:num>
  <w:num w:numId="37">
    <w:abstractNumId w:val="6"/>
  </w:num>
  <w:num w:numId="38">
    <w:abstractNumId w:val="7"/>
  </w:num>
  <w:num w:numId="39">
    <w:abstractNumId w:val="38"/>
  </w:num>
  <w:num w:numId="40">
    <w:abstractNumId w:val="5"/>
  </w:num>
  <w:num w:numId="41">
    <w:abstractNumId w:val="37"/>
  </w:num>
  <w:num w:numId="42">
    <w:abstractNumId w:val="21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A58A7"/>
    <w:rsid w:val="000F1FCD"/>
    <w:rsid w:val="0010662B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96370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3D2219"/>
    <w:rsid w:val="00435433"/>
    <w:rsid w:val="00436AEE"/>
    <w:rsid w:val="004B7CD0"/>
    <w:rsid w:val="00511729"/>
    <w:rsid w:val="00560DDF"/>
    <w:rsid w:val="00562ED7"/>
    <w:rsid w:val="005639F9"/>
    <w:rsid w:val="00572062"/>
    <w:rsid w:val="005928A8"/>
    <w:rsid w:val="005B2801"/>
    <w:rsid w:val="006050DD"/>
    <w:rsid w:val="00642F32"/>
    <w:rsid w:val="0064312B"/>
    <w:rsid w:val="006B1105"/>
    <w:rsid w:val="006B3FF3"/>
    <w:rsid w:val="006B4E7E"/>
    <w:rsid w:val="006E17A9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3060D"/>
    <w:rsid w:val="00955BCE"/>
    <w:rsid w:val="00970021"/>
    <w:rsid w:val="0097149F"/>
    <w:rsid w:val="009B38AD"/>
    <w:rsid w:val="009B4347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8747A"/>
    <w:rsid w:val="00CC332F"/>
    <w:rsid w:val="00CD5BD1"/>
    <w:rsid w:val="00CE38CB"/>
    <w:rsid w:val="00D16CA1"/>
    <w:rsid w:val="00D171B9"/>
    <w:rsid w:val="00D85DEA"/>
    <w:rsid w:val="00DB240A"/>
    <w:rsid w:val="00DE04B6"/>
    <w:rsid w:val="00DE7675"/>
    <w:rsid w:val="00E01566"/>
    <w:rsid w:val="00E12664"/>
    <w:rsid w:val="00E34D6F"/>
    <w:rsid w:val="00E47CD6"/>
    <w:rsid w:val="00E621B3"/>
    <w:rsid w:val="00E71261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  <w:rsid w:val="00FC1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C19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19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19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19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193B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3D2219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9B43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4347"/>
  </w:style>
  <w:style w:type="paragraph" w:styleId="Footer">
    <w:name w:val="footer"/>
    <w:basedOn w:val="Normal"/>
    <w:link w:val="FooterChar"/>
    <w:uiPriority w:val="99"/>
    <w:unhideWhenUsed/>
    <w:rsid w:val="009B43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13</cp:revision>
  <cp:lastPrinted>2019-03-06T11:51:00Z</cp:lastPrinted>
  <dcterms:created xsi:type="dcterms:W3CDTF">2019-06-21T21:41:00Z</dcterms:created>
  <dcterms:modified xsi:type="dcterms:W3CDTF">2019-07-04T14:17:00Z</dcterms:modified>
</cp:coreProperties>
</file>